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F776B" w:rsidRPr="00597317" w14:paraId="68EC0D45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C45B2E1" w14:textId="77777777" w:rsidR="006F776B" w:rsidRPr="00D13EBB" w:rsidRDefault="006F77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F776B" w:rsidRPr="00597317" w14:paraId="25DC4A12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C5FE5C" w14:textId="77777777" w:rsidR="006F776B" w:rsidRPr="00D13EBB" w:rsidRDefault="006F77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0BBF7A6" w14:textId="3C302972" w:rsidR="006F776B" w:rsidRPr="00D13EBB" w:rsidRDefault="0091339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13398"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6F776B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6F776B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6F776B"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618682F" w14:textId="77777777" w:rsidR="006F776B" w:rsidRPr="00D13EBB" w:rsidRDefault="006F77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61947C" w14:textId="77777777" w:rsidR="006F776B" w:rsidRPr="00D13EBB" w:rsidRDefault="006F776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78A48D7" w14:textId="77777777" w:rsidR="006F776B" w:rsidRPr="00D13EBB" w:rsidRDefault="006F77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F193A3F" w14:textId="69C3C3D1" w:rsidR="006F776B" w:rsidRPr="00D13EBB" w:rsidRDefault="0091339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13398">
              <w:rPr>
                <w:rFonts w:ascii="Arial" w:eastAsia="Times New Roman" w:hAnsi="Arial" w:cs="Arial"/>
                <w:lang w:eastAsia="es-CO"/>
              </w:rPr>
              <w:t>12686</w:t>
            </w:r>
          </w:p>
        </w:tc>
      </w:tr>
      <w:tr w:rsidR="006F776B" w:rsidRPr="00597317" w14:paraId="17224FF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125D73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E97AE23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0058BF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4595DAC" w14:textId="77777777" w:rsidR="006F776B" w:rsidRPr="00D13EBB" w:rsidRDefault="006F77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36B5180" w14:textId="77777777" w:rsidR="006F776B" w:rsidRPr="00D13EBB" w:rsidRDefault="006F77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F776B" w:rsidRPr="00597317" w14:paraId="4F3C103C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61FCD0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C2C81BE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7A291F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3884E98" w14:textId="77777777" w:rsidR="006F776B" w:rsidRPr="00D13EBB" w:rsidRDefault="006F776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F776B" w:rsidRPr="00597317" w14:paraId="095959D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47A0BE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CEE75C9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2974EA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8770720" w14:textId="77777777" w:rsidR="006F776B" w:rsidRPr="00D13EBB" w:rsidRDefault="006F776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F776B" w:rsidRPr="00597317" w14:paraId="4943A8D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3D7CF97" w14:textId="77777777" w:rsidR="006F776B" w:rsidRPr="00D13EBB" w:rsidRDefault="006F77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F776B" w:rsidRPr="00597317" w14:paraId="25C4D497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B07FBE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52174BD" w14:textId="77777777" w:rsidR="006F776B" w:rsidRPr="00D13EBB" w:rsidRDefault="006F77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31AF4">
              <w:rPr>
                <w:rFonts w:ascii="Arial" w:eastAsia="Times New Roman" w:hAnsi="Arial" w:cs="Arial"/>
                <w:bCs/>
                <w:noProof/>
                <w:lang w:eastAsia="es-CO"/>
              </w:rPr>
              <w:t>HORMIGA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31AF4">
              <w:rPr>
                <w:rFonts w:ascii="Arial" w:eastAsia="Times New Roman" w:hAnsi="Arial" w:cs="Arial"/>
                <w:bCs/>
                <w:noProof/>
                <w:lang w:eastAsia="es-CO"/>
              </w:rPr>
              <w:t>SANCHEZ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31AF4">
              <w:rPr>
                <w:rFonts w:ascii="Arial" w:eastAsia="Times New Roman" w:hAnsi="Arial" w:cs="Arial"/>
                <w:bCs/>
                <w:noProof/>
                <w:lang w:eastAsia="es-CO"/>
              </w:rPr>
              <w:t>RIGOBERTO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8852E5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BE10C09" w14:textId="58FF37B9" w:rsidR="006F776B" w:rsidRPr="00D13EBB" w:rsidRDefault="0091339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13398">
              <w:rPr>
                <w:rFonts w:ascii="Arial" w:eastAsia="Times New Roman" w:hAnsi="Arial" w:cs="Arial"/>
                <w:lang w:eastAsia="es-CO"/>
              </w:rPr>
              <w:t>1006070800</w:t>
            </w:r>
          </w:p>
        </w:tc>
        <w:tc>
          <w:tcPr>
            <w:tcW w:w="324" w:type="pct"/>
            <w:vAlign w:val="center"/>
            <w:hideMark/>
          </w:tcPr>
          <w:p w14:paraId="43977DE0" w14:textId="77777777" w:rsidR="006F776B" w:rsidRPr="00D13EBB" w:rsidRDefault="006F776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31AF4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6F776B" w:rsidRPr="00597317" w14:paraId="7ECE1E7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1C7302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D74D882" w14:textId="77777777" w:rsidR="006F776B" w:rsidRPr="00D13EBB" w:rsidRDefault="006F77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31AF4">
              <w:rPr>
                <w:rFonts w:ascii="Arial" w:eastAsia="Times New Roman" w:hAnsi="Arial" w:cs="Arial"/>
                <w:bCs/>
                <w:noProof/>
                <w:lang w:eastAsia="es-CO"/>
              </w:rPr>
              <w:t>CL 26 32 B 18 BRR BOYACA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A2E9B0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2EBE573" w14:textId="77777777" w:rsidR="006F776B" w:rsidRPr="00D13EBB" w:rsidRDefault="006F77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F776B" w:rsidRPr="00597317" w14:paraId="4C0FE7D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733264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260EFB0" w14:textId="77777777" w:rsidR="006F776B" w:rsidRPr="00D13EBB" w:rsidRDefault="006F776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31AF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hormigasanchezrigo@outlook.com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D7DFBF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AF6DB1" w14:textId="77777777" w:rsidR="006F776B" w:rsidRPr="00D13EBB" w:rsidRDefault="006F776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31AF4">
              <w:rPr>
                <w:rFonts w:ascii="Arial" w:eastAsia="Times New Roman" w:hAnsi="Arial" w:cs="Arial"/>
                <w:bCs/>
                <w:noProof/>
                <w:lang w:eastAsia="es-CO"/>
              </w:rPr>
              <w:t>3127355079</w:t>
            </w:r>
          </w:p>
        </w:tc>
      </w:tr>
      <w:tr w:rsidR="006F776B" w:rsidRPr="00597317" w14:paraId="6DA13165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93DA9A0" w14:textId="77777777" w:rsidR="006F776B" w:rsidRPr="00D13EBB" w:rsidRDefault="006F77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F776B" w:rsidRPr="00597317" w14:paraId="29508BD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BF0DA76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1F9DAED" w14:textId="14E639AA" w:rsidR="006F776B" w:rsidRPr="00D13EBB" w:rsidRDefault="006F776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913398" w:rsidRPr="00913398">
              <w:rPr>
                <w:rFonts w:ascii="Arial" w:eastAsia="Times New Roman" w:hAnsi="Arial" w:cs="Arial"/>
                <w:lang w:eastAsia="es-CO"/>
              </w:rPr>
              <w:t>PRESTACIÓN DE SERVICIOS DE APOYO A LA GESTIÓN</w:t>
            </w:r>
            <w:r w:rsidR="00913398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D13EBB">
              <w:rPr>
                <w:rFonts w:ascii="Arial" w:eastAsia="Times New Roman" w:hAnsi="Arial" w:cs="Arial"/>
                <w:lang w:eastAsia="es-CO"/>
              </w:rPr>
              <w:t>CUOTA 1</w:t>
            </w:r>
          </w:p>
        </w:tc>
      </w:tr>
      <w:tr w:rsidR="006F776B" w:rsidRPr="00597317" w14:paraId="429E502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210A2FA" w14:textId="77777777" w:rsidR="006F776B" w:rsidRPr="00D13EBB" w:rsidRDefault="006F77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3490054" w14:textId="77777777" w:rsidR="006F776B" w:rsidRPr="00D13EBB" w:rsidRDefault="006F77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F776B" w:rsidRPr="00597317" w14:paraId="6198E579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E751C57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DCD1656" w14:textId="77777777" w:rsidR="006F776B" w:rsidRPr="00D13EBB" w:rsidRDefault="006F776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FDECE30" w14:textId="0320251C" w:rsidR="006F776B" w:rsidRPr="00D13EBB" w:rsidRDefault="0091339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13398">
              <w:rPr>
                <w:rFonts w:ascii="Arial" w:eastAsia="Times New Roman" w:hAnsi="Arial" w:cs="Arial"/>
                <w:bCs/>
                <w:lang w:eastAsia="es-CO"/>
              </w:rPr>
              <w:t>DOS MILLONES CIENTO OCHENTA Y CUATRO MIL PESOS MCTE</w:t>
            </w:r>
          </w:p>
        </w:tc>
      </w:tr>
      <w:tr w:rsidR="006F776B" w:rsidRPr="00597317" w14:paraId="6B8F027F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1A82B39" w14:textId="77777777" w:rsidR="006F776B" w:rsidRPr="00D13EBB" w:rsidRDefault="006F77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F776B" w:rsidRPr="00597317" w14:paraId="76ED64FF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85FA557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856E754" w14:textId="77777777" w:rsidR="006F776B" w:rsidRPr="00D13EBB" w:rsidRDefault="006F776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31AF4">
              <w:rPr>
                <w:rFonts w:ascii="Arial" w:eastAsia="Times New Roman" w:hAnsi="Arial" w:cs="Arial"/>
                <w:noProof/>
                <w:lang w:eastAsia="es-CO"/>
              </w:rPr>
              <w:t>4162.010.26.1.5413-2025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8F54A7E" w14:textId="77777777" w:rsidR="006F776B" w:rsidRPr="00D13EBB" w:rsidRDefault="006F77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537C0D3" w14:textId="29EAC37C" w:rsidR="006F776B" w:rsidRPr="00D13EBB" w:rsidRDefault="0091339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13398">
              <w:rPr>
                <w:rFonts w:ascii="Arial" w:hAnsi="Arial" w:cs="Arial"/>
                <w:noProof/>
              </w:rPr>
              <w:t>3500252174</w:t>
            </w:r>
          </w:p>
        </w:tc>
      </w:tr>
      <w:tr w:rsidR="006F776B" w:rsidRPr="00597317" w14:paraId="174E2FA7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C487EB4" w14:textId="77777777" w:rsidR="006F776B" w:rsidRPr="00D13EBB" w:rsidRDefault="006F77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43180CD" w14:textId="77777777" w:rsidR="006F776B" w:rsidRPr="00D13EBB" w:rsidRDefault="006F77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A272845" w14:textId="77777777" w:rsidR="006F776B" w:rsidRPr="00D13EBB" w:rsidRDefault="006F77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B4092D8" w14:textId="68D637D2" w:rsidR="006F776B" w:rsidRPr="00D13EBB" w:rsidRDefault="0091339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13398">
              <w:rPr>
                <w:rFonts w:ascii="Arial" w:hAnsi="Arial" w:cs="Arial"/>
                <w:noProof/>
              </w:rPr>
              <w:t>4500394497</w:t>
            </w:r>
          </w:p>
        </w:tc>
      </w:tr>
      <w:tr w:rsidR="006F776B" w:rsidRPr="00597317" w14:paraId="14653CA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D86E293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AAEF121" w14:textId="77777777" w:rsidR="006F776B" w:rsidRPr="00D13EBB" w:rsidRDefault="006F776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31AF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F776B" w:rsidRPr="00597317" w14:paraId="3612CD09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AD4BF51" w14:textId="77777777" w:rsidR="006F776B" w:rsidRPr="00D13EBB" w:rsidRDefault="006F77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EBC4871" w14:textId="77777777" w:rsidR="006F776B" w:rsidRPr="00D13EBB" w:rsidRDefault="006F776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833CB80" w14:textId="406F766B" w:rsidR="006F776B" w:rsidRPr="00D13EBB" w:rsidRDefault="0091339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13398">
              <w:rPr>
                <w:rFonts w:ascii="Arial" w:eastAsia="Times New Roman" w:hAnsi="Arial" w:cs="Arial"/>
                <w:bCs/>
                <w:lang w:eastAsia="es-CO"/>
              </w:rPr>
              <w:t>DOS MILLONES CIENTO OCHENTA Y CUATRO MIL PESOS MCTE</w:t>
            </w:r>
          </w:p>
        </w:tc>
      </w:tr>
    </w:tbl>
    <w:p w14:paraId="0A509C74" w14:textId="77777777" w:rsidR="006F776B" w:rsidRDefault="006F776B">
      <w:pPr>
        <w:rPr>
          <w:sz w:val="14"/>
          <w:szCs w:val="20"/>
        </w:rPr>
        <w:sectPr w:rsidR="006F776B" w:rsidSect="006F776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18EBADF" w14:textId="77777777" w:rsidR="006F776B" w:rsidRPr="00597317" w:rsidRDefault="006F776B">
      <w:pPr>
        <w:rPr>
          <w:sz w:val="14"/>
          <w:szCs w:val="20"/>
        </w:rPr>
      </w:pPr>
    </w:p>
    <w:sectPr w:rsidR="006F776B" w:rsidRPr="00597317" w:rsidSect="006F776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E511C" w14:textId="77777777" w:rsidR="00A54EEF" w:rsidRDefault="00A54EEF" w:rsidP="000608AC">
      <w:pPr>
        <w:spacing w:after="0" w:line="240" w:lineRule="auto"/>
      </w:pPr>
      <w:r>
        <w:separator/>
      </w:r>
    </w:p>
  </w:endnote>
  <w:endnote w:type="continuationSeparator" w:id="0">
    <w:p w14:paraId="61E76554" w14:textId="77777777" w:rsidR="00A54EEF" w:rsidRDefault="00A54EE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9F3B7" w14:textId="77777777" w:rsidR="006F776B" w:rsidRDefault="006F776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4E74" w14:textId="77777777" w:rsidR="006F776B" w:rsidRDefault="006F776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2DA86" w14:textId="77777777" w:rsidR="00A54EEF" w:rsidRDefault="00A54EEF" w:rsidP="000608AC">
      <w:pPr>
        <w:spacing w:after="0" w:line="240" w:lineRule="auto"/>
      </w:pPr>
      <w:r>
        <w:separator/>
      </w:r>
    </w:p>
  </w:footnote>
  <w:footnote w:type="continuationSeparator" w:id="0">
    <w:p w14:paraId="491505EC" w14:textId="77777777" w:rsidR="00A54EEF" w:rsidRDefault="00A54EE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C1103" w14:textId="77777777" w:rsidR="006F776B" w:rsidRPr="00636A09" w:rsidRDefault="006F776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32E211A" wp14:editId="4BB8D3A9">
          <wp:extent cx="6934200" cy="1399480"/>
          <wp:effectExtent l="0" t="0" r="0" b="0"/>
          <wp:docPr id="860423066" name="Imagen 8604230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0902" w14:textId="77777777" w:rsidR="006F776B" w:rsidRPr="00636A09" w:rsidRDefault="006F776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9CE5EC" wp14:editId="7A2D34F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27840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D1F9D"/>
    <w:rsid w:val="005E52D1"/>
    <w:rsid w:val="005F6CAF"/>
    <w:rsid w:val="0061685D"/>
    <w:rsid w:val="00636A09"/>
    <w:rsid w:val="0065006E"/>
    <w:rsid w:val="00681EDB"/>
    <w:rsid w:val="006D7EA4"/>
    <w:rsid w:val="006F776B"/>
    <w:rsid w:val="0072655E"/>
    <w:rsid w:val="00733A9F"/>
    <w:rsid w:val="00761616"/>
    <w:rsid w:val="007967DC"/>
    <w:rsid w:val="007E58D1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10221"/>
    <w:rsid w:val="00913398"/>
    <w:rsid w:val="009268B7"/>
    <w:rsid w:val="009325C3"/>
    <w:rsid w:val="0095554E"/>
    <w:rsid w:val="00972E01"/>
    <w:rsid w:val="00981587"/>
    <w:rsid w:val="00991E49"/>
    <w:rsid w:val="009B1A27"/>
    <w:rsid w:val="009C2606"/>
    <w:rsid w:val="009D7183"/>
    <w:rsid w:val="009E2742"/>
    <w:rsid w:val="009E7636"/>
    <w:rsid w:val="00A15885"/>
    <w:rsid w:val="00A31AAC"/>
    <w:rsid w:val="00A54EEF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77BA6"/>
    <w:rsid w:val="00C9220B"/>
    <w:rsid w:val="00CC42EF"/>
    <w:rsid w:val="00D13EBB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D6C1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A30B3"/>
  <w15:docId w15:val="{EB3504AF-E716-4BDB-9C7F-AB4E2405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Deportes</cp:lastModifiedBy>
  <cp:revision>2</cp:revision>
  <cp:lastPrinted>2024-11-21T04:50:00Z</cp:lastPrinted>
  <dcterms:created xsi:type="dcterms:W3CDTF">2025-12-06T23:29:00Z</dcterms:created>
  <dcterms:modified xsi:type="dcterms:W3CDTF">2025-12-06T23:31:00Z</dcterms:modified>
</cp:coreProperties>
</file>